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6469" w14:textId="77777777" w:rsidR="002724FF" w:rsidRDefault="002724FF" w:rsidP="00272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AMBASSADE DE FRANCE EN UKRAINE</w:t>
      </w:r>
    </w:p>
    <w:p w14:paraId="5AF6F512" w14:textId="77777777" w:rsidR="002724FF" w:rsidRDefault="002724FF" w:rsidP="00272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DOSSIER DE CANDIDATURE - BOURSES DU GOUVERNEMENT FRANÇAIS</w:t>
      </w:r>
    </w:p>
    <w:p w14:paraId="4F24A714" w14:textId="71F09E10" w:rsidR="002724FF" w:rsidRPr="00251C46" w:rsidRDefault="002724FF" w:rsidP="002724FF">
      <w:pPr>
        <w:jc w:val="center"/>
        <w:rPr>
          <w:lang w:val="uk-UA"/>
        </w:rPr>
      </w:pPr>
      <w:r>
        <w:rPr>
          <w:b/>
          <w:sz w:val="22"/>
          <w:szCs w:val="22"/>
        </w:rPr>
        <w:t>20</w:t>
      </w:r>
      <w:r w:rsidR="006114C4">
        <w:rPr>
          <w:b/>
          <w:sz w:val="22"/>
          <w:szCs w:val="22"/>
        </w:rPr>
        <w:t>2</w:t>
      </w:r>
      <w:r w:rsidR="00251C46">
        <w:rPr>
          <w:b/>
          <w:sz w:val="22"/>
          <w:szCs w:val="22"/>
          <w:lang w:val="uk-UA"/>
        </w:rPr>
        <w:t>2</w:t>
      </w:r>
      <w:r>
        <w:rPr>
          <w:b/>
          <w:sz w:val="22"/>
          <w:szCs w:val="22"/>
        </w:rPr>
        <w:t>/20</w:t>
      </w:r>
      <w:r w:rsidR="00C30205">
        <w:rPr>
          <w:b/>
          <w:sz w:val="22"/>
          <w:szCs w:val="22"/>
          <w:lang w:val="uk-UA"/>
        </w:rPr>
        <w:t>2</w:t>
      </w:r>
      <w:r w:rsidR="00251C46">
        <w:rPr>
          <w:b/>
          <w:sz w:val="22"/>
          <w:szCs w:val="22"/>
          <w:lang w:val="uk-UA"/>
        </w:rPr>
        <w:t>3</w:t>
      </w:r>
    </w:p>
    <w:p w14:paraId="4C2A878D" w14:textId="77777777" w:rsidR="002724FF" w:rsidRDefault="002724FF" w:rsidP="002724FF">
      <w:pPr>
        <w:jc w:val="center"/>
      </w:pPr>
      <w:r>
        <w:rPr>
          <w:b/>
          <w:u w:val="single"/>
        </w:rPr>
        <w:t xml:space="preserve">PROGRAMME DE MASTER </w:t>
      </w:r>
    </w:p>
    <w:p w14:paraId="169F0B89" w14:textId="77777777" w:rsidR="002724FF" w:rsidRDefault="002724FF" w:rsidP="002724FF">
      <w:pPr>
        <w:jc w:val="center"/>
      </w:pPr>
    </w:p>
    <w:tbl>
      <w:tblPr>
        <w:tblW w:w="994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690"/>
        <w:gridCol w:w="1730"/>
        <w:gridCol w:w="992"/>
        <w:gridCol w:w="4536"/>
      </w:tblGrid>
      <w:tr w:rsidR="002724FF" w14:paraId="33F7B8DE" w14:textId="77777777" w:rsidTr="002724FF">
        <w:trPr>
          <w:trHeight w:val="45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A3C0B" w14:textId="77777777" w:rsidR="002724FF" w:rsidRPr="00EE5135" w:rsidRDefault="002724FF" w:rsidP="006F14A0">
            <w:pPr>
              <w:rPr>
                <w:lang w:val="uk-UA"/>
              </w:rPr>
            </w:pPr>
            <w:r w:rsidRPr="00312339">
              <w:rPr>
                <w:lang w:val="en-US"/>
              </w:rPr>
              <w:t xml:space="preserve">NOM </w:t>
            </w:r>
            <w:r w:rsidR="00EE5135">
              <w:rPr>
                <w:lang w:val="uk-UA"/>
              </w:rPr>
              <w:t>с</w:t>
            </w:r>
            <w:r w:rsidR="00EE5135">
              <w:t>omme dans le passeport</w:t>
            </w:r>
            <w:r w:rsidRPr="00312339">
              <w:rPr>
                <w:lang w:val="en-US"/>
              </w:rPr>
              <w:t>/ Last name</w:t>
            </w:r>
            <w:r w:rsidR="00EE5135">
              <w:rPr>
                <w:lang w:val="uk-UA"/>
              </w:rPr>
              <w:t xml:space="preserve"> </w:t>
            </w:r>
            <w:r w:rsidR="00EE5135">
              <w:rPr>
                <w:rStyle w:val="tlid-translation"/>
                <w:lang w:val="en"/>
              </w:rPr>
              <w:t>as in the passport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E5174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14:paraId="1C1B0B7E" w14:textId="77777777" w:rsidTr="002724FF">
        <w:trPr>
          <w:trHeight w:val="45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BDB70" w14:textId="77777777" w:rsidR="002724FF" w:rsidRPr="002724FF" w:rsidRDefault="002724FF" w:rsidP="006F14A0">
            <w:r w:rsidRPr="002724FF">
              <w:t>Nom de jeune fille / Maiden name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39C5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14:paraId="33E49981" w14:textId="77777777" w:rsidTr="002724FF">
        <w:trPr>
          <w:trHeight w:val="37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49AD8" w14:textId="77777777" w:rsidR="002724FF" w:rsidRPr="00312339" w:rsidRDefault="002724FF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>Prénom(s) /First name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218A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14:paraId="2E6F3406" w14:textId="77777777" w:rsidTr="002724FF">
        <w:trPr>
          <w:trHeight w:val="25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B2B1" w14:textId="77777777" w:rsidR="002724FF" w:rsidRPr="00312339" w:rsidRDefault="002724FF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 xml:space="preserve">Sexe </w:t>
            </w:r>
            <w:r>
              <w:rPr>
                <w:lang w:val="en-US"/>
              </w:rPr>
              <w:t>/ sex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11F6B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14:paraId="26C0FEE3" w14:textId="77777777" w:rsidTr="002724FF">
        <w:trPr>
          <w:trHeight w:val="34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B9016" w14:textId="77777777" w:rsidR="002724FF" w:rsidRPr="00312339" w:rsidRDefault="002724FF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 xml:space="preserve">Nationalité / </w:t>
            </w:r>
            <w:r w:rsidR="001321F3">
              <w:rPr>
                <w:lang w:val="en-US"/>
              </w:rPr>
              <w:t>N</w:t>
            </w:r>
            <w:r w:rsidRPr="00312339">
              <w:rPr>
                <w:lang w:val="en-US"/>
              </w:rPr>
              <w:t>ationality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387E3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:rsidRPr="00531C0B" w14:paraId="776373A5" w14:textId="77777777" w:rsidTr="002724FF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F01C3" w14:textId="77777777" w:rsidR="002724FF" w:rsidRDefault="002724FF" w:rsidP="006F14A0">
            <w:pPr>
              <w:rPr>
                <w:sz w:val="20"/>
                <w:szCs w:val="20"/>
              </w:rPr>
            </w:pPr>
            <w:r w:rsidRPr="008B182A">
              <w:rPr>
                <w:sz w:val="20"/>
                <w:szCs w:val="20"/>
              </w:rPr>
              <w:t>Date et lieu de naissance /</w:t>
            </w:r>
          </w:p>
          <w:p w14:paraId="55F371A0" w14:textId="77777777" w:rsidR="002724FF" w:rsidRPr="008B182A" w:rsidRDefault="001321F3" w:rsidP="006F14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="002724FF" w:rsidRPr="008B182A">
              <w:rPr>
                <w:sz w:val="20"/>
                <w:szCs w:val="20"/>
                <w:lang w:val="en-US"/>
              </w:rPr>
              <w:t>ate and place of birthday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F484" w14:textId="77777777" w:rsidR="002724FF" w:rsidRPr="008B182A" w:rsidRDefault="002724FF" w:rsidP="006F14A0">
            <w:pPr>
              <w:snapToGrid w:val="0"/>
              <w:jc w:val="both"/>
              <w:rPr>
                <w:lang w:val="en-US"/>
              </w:rPr>
            </w:pPr>
          </w:p>
        </w:tc>
      </w:tr>
      <w:tr w:rsidR="002724FF" w14:paraId="14AE366C" w14:textId="77777777" w:rsidTr="002724FF">
        <w:trPr>
          <w:trHeight w:val="34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87F59" w14:textId="77777777" w:rsidR="002724FF" w:rsidRPr="00312339" w:rsidRDefault="002724FF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>N</w:t>
            </w:r>
            <w:r>
              <w:rPr>
                <w:lang w:val="en-US"/>
              </w:rPr>
              <w:t>°</w:t>
            </w:r>
            <w:r w:rsidRPr="00312339">
              <w:rPr>
                <w:lang w:val="en-US"/>
              </w:rPr>
              <w:t xml:space="preserve"> </w:t>
            </w:r>
            <w:r>
              <w:rPr>
                <w:lang w:val="en-US"/>
              </w:rPr>
              <w:t>telephone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A3D4C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14:paraId="105341E0" w14:textId="77777777" w:rsidTr="002724FF">
        <w:trPr>
          <w:trHeight w:val="411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A8E58" w14:textId="77777777" w:rsidR="002724FF" w:rsidRPr="00312339" w:rsidRDefault="002724FF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>Adresse mail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C040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14:paraId="2329BA71" w14:textId="77777777" w:rsidTr="002724FF">
        <w:trPr>
          <w:trHeight w:val="392"/>
        </w:trPr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F40E" w14:textId="77777777" w:rsidR="002724FF" w:rsidRDefault="002724FF" w:rsidP="006F14A0">
            <w:pPr>
              <w:jc w:val="center"/>
            </w:pPr>
            <w:r>
              <w:rPr>
                <w:b/>
              </w:rPr>
              <w:t>Formation en Ukraine / Education in Ukraine</w:t>
            </w:r>
          </w:p>
        </w:tc>
      </w:tr>
      <w:tr w:rsidR="002724FF" w14:paraId="2089D658" w14:textId="77777777" w:rsidTr="000C399F">
        <w:trPr>
          <w:trHeight w:val="549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25679" w14:textId="77777777" w:rsidR="002724FF" w:rsidRDefault="002724FF" w:rsidP="006F14A0">
            <w:pPr>
              <w:snapToGrid w:val="0"/>
              <w:jc w:val="both"/>
            </w:pPr>
            <w:r>
              <w:t xml:space="preserve">Etablissement / </w:t>
            </w:r>
            <w:r w:rsidR="00361BAD">
              <w:rPr>
                <w:lang w:val="en-US"/>
              </w:rPr>
              <w:t>Hig</w:t>
            </w:r>
            <w:r w:rsidR="00927E24">
              <w:rPr>
                <w:lang w:val="en-US"/>
              </w:rPr>
              <w:t>h</w:t>
            </w:r>
            <w:r w:rsidR="00361BAD">
              <w:rPr>
                <w:lang w:val="en-US"/>
              </w:rPr>
              <w:t>er Education institution</w:t>
            </w:r>
            <w:r>
              <w:t xml:space="preserve"> 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1622" w14:textId="77777777" w:rsidR="002724FF" w:rsidRDefault="002724FF" w:rsidP="006F14A0">
            <w:pPr>
              <w:snapToGrid w:val="0"/>
              <w:jc w:val="both"/>
            </w:pPr>
          </w:p>
        </w:tc>
      </w:tr>
      <w:tr w:rsidR="002724FF" w:rsidRPr="00531C0B" w14:paraId="7872DF65" w14:textId="77777777" w:rsidTr="000C399F">
        <w:trPr>
          <w:trHeight w:val="601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0A617" w14:textId="77777777" w:rsidR="002724FF" w:rsidRPr="00BB646C" w:rsidRDefault="002724FF" w:rsidP="00BB646C">
            <w:pPr>
              <w:snapToGrid w:val="0"/>
              <w:jc w:val="both"/>
            </w:pPr>
            <w:r w:rsidRPr="00BB646C">
              <w:t>Diplôme le plus élevé obtenu en Ukraine (intitulé complet), date et lieu d’obtention /</w:t>
            </w:r>
          </w:p>
          <w:p w14:paraId="45209C11" w14:textId="77777777" w:rsidR="002724FF" w:rsidRPr="00BB646C" w:rsidRDefault="002724FF" w:rsidP="00BB646C">
            <w:pPr>
              <w:snapToGrid w:val="0"/>
              <w:jc w:val="both"/>
              <w:rPr>
                <w:lang w:val="en-US"/>
              </w:rPr>
            </w:pPr>
            <w:r w:rsidRPr="00BB646C">
              <w:rPr>
                <w:lang w:val="en-US"/>
              </w:rPr>
              <w:t>Last diploma obtained in Ukraine, date and place: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1E9B" w14:textId="77777777" w:rsidR="002724FF" w:rsidRPr="00E72342" w:rsidRDefault="002724FF" w:rsidP="006F14A0">
            <w:pPr>
              <w:snapToGrid w:val="0"/>
              <w:jc w:val="both"/>
              <w:rPr>
                <w:lang w:val="en-US"/>
              </w:rPr>
            </w:pPr>
          </w:p>
        </w:tc>
      </w:tr>
      <w:tr w:rsidR="002724FF" w:rsidRPr="002724FF" w14:paraId="5FC2D5D3" w14:textId="77777777" w:rsidTr="00534B17">
        <w:trPr>
          <w:trHeight w:val="601"/>
        </w:trPr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123A5" w14:textId="3C627C34" w:rsidR="002724FF" w:rsidRPr="008E6CC9" w:rsidRDefault="002724FF" w:rsidP="00BB646C">
            <w:pPr>
              <w:snapToGrid w:val="0"/>
              <w:jc w:val="center"/>
              <w:rPr>
                <w:b/>
                <w:lang w:val="uk-UA"/>
              </w:rPr>
            </w:pPr>
            <w:r w:rsidRPr="000C399F">
              <w:rPr>
                <w:b/>
              </w:rPr>
              <w:t xml:space="preserve">Formation en France en / </w:t>
            </w:r>
            <w:r w:rsidR="001321F3">
              <w:rPr>
                <w:b/>
              </w:rPr>
              <w:t>E</w:t>
            </w:r>
            <w:r w:rsidRPr="000C399F">
              <w:rPr>
                <w:b/>
              </w:rPr>
              <w:t>ducation in F</w:t>
            </w:r>
            <w:r w:rsidR="00810886" w:rsidRPr="000C399F">
              <w:rPr>
                <w:b/>
              </w:rPr>
              <w:t>r</w:t>
            </w:r>
            <w:r w:rsidRPr="000C399F">
              <w:rPr>
                <w:b/>
              </w:rPr>
              <w:t>ance 20</w:t>
            </w:r>
            <w:r w:rsidR="006114C4">
              <w:rPr>
                <w:b/>
              </w:rPr>
              <w:t>2</w:t>
            </w:r>
            <w:r w:rsidR="008E6CC9">
              <w:rPr>
                <w:b/>
                <w:lang w:val="uk-UA"/>
              </w:rPr>
              <w:t>2</w:t>
            </w:r>
            <w:r w:rsidRPr="000C399F">
              <w:rPr>
                <w:b/>
              </w:rPr>
              <w:t>/202</w:t>
            </w:r>
            <w:r w:rsidR="008E6CC9">
              <w:rPr>
                <w:b/>
                <w:lang w:val="uk-UA"/>
              </w:rPr>
              <w:t>3</w:t>
            </w:r>
          </w:p>
          <w:p w14:paraId="62F157D1" w14:textId="77777777" w:rsidR="002724FF" w:rsidRPr="002724FF" w:rsidRDefault="002724FF" w:rsidP="00BB646C">
            <w:pPr>
              <w:snapToGrid w:val="0"/>
              <w:jc w:val="center"/>
            </w:pPr>
            <w:r w:rsidRPr="001321F3">
              <w:rPr>
                <w:b/>
                <w:bCs/>
              </w:rPr>
              <w:t>Vœu 1</w:t>
            </w:r>
            <w:r w:rsidRPr="00BB646C">
              <w:t xml:space="preserve"> / </w:t>
            </w:r>
            <w:r w:rsidR="001321F3" w:rsidRPr="001321F3">
              <w:rPr>
                <w:b/>
                <w:bCs/>
              </w:rPr>
              <w:t>F</w:t>
            </w:r>
            <w:r w:rsidRPr="001321F3">
              <w:rPr>
                <w:b/>
                <w:bCs/>
              </w:rPr>
              <w:t>irst choice</w:t>
            </w:r>
            <w:r w:rsidRPr="00BB646C">
              <w:t xml:space="preserve"> (obligatoire/mandatory)</w:t>
            </w:r>
          </w:p>
        </w:tc>
      </w:tr>
      <w:tr w:rsidR="002724FF" w:rsidRPr="002724FF" w14:paraId="7ABB362E" w14:textId="77777777" w:rsidTr="000C399F">
        <w:trPr>
          <w:trHeight w:val="601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E4E1" w14:textId="71A27332" w:rsidR="002724FF" w:rsidRDefault="002724FF" w:rsidP="00BB646C">
            <w:pPr>
              <w:snapToGrid w:val="0"/>
              <w:jc w:val="both"/>
            </w:pPr>
            <w:r>
              <w:t xml:space="preserve">Université </w:t>
            </w:r>
            <w:r w:rsidR="00A45EB4">
              <w:t>souhaitée</w:t>
            </w:r>
            <w:r>
              <w:t xml:space="preserve"> en France pour la rentrée / </w:t>
            </w:r>
            <w:r w:rsidRPr="002724FF">
              <w:t>University</w:t>
            </w:r>
            <w:r>
              <w:t xml:space="preserve"> in France for 20</w:t>
            </w:r>
            <w:r w:rsidR="006114C4">
              <w:t>2</w:t>
            </w:r>
            <w:r w:rsidR="00531C0B">
              <w:rPr>
                <w:lang w:val="uk-UA"/>
              </w:rPr>
              <w:t>2</w:t>
            </w:r>
            <w:r>
              <w:t>/202</w:t>
            </w:r>
            <w:r w:rsidR="00531C0B">
              <w:rPr>
                <w:lang w:val="uk-UA"/>
              </w:rPr>
              <w:t>3</w:t>
            </w:r>
            <w:r>
              <w:t xml:space="preserve"> 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74CB" w14:textId="77777777" w:rsidR="002724FF" w:rsidRPr="002724FF" w:rsidRDefault="002724FF" w:rsidP="006F14A0">
            <w:pPr>
              <w:snapToGrid w:val="0"/>
              <w:jc w:val="both"/>
            </w:pPr>
          </w:p>
        </w:tc>
      </w:tr>
      <w:tr w:rsidR="002724FF" w:rsidRPr="002724FF" w14:paraId="5E769081" w14:textId="77777777" w:rsidTr="000C399F">
        <w:trPr>
          <w:trHeight w:val="601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89E1" w14:textId="77777777" w:rsidR="002724FF" w:rsidRDefault="002724FF" w:rsidP="00BB646C">
            <w:pPr>
              <w:snapToGrid w:val="0"/>
              <w:jc w:val="both"/>
            </w:pPr>
            <w:r>
              <w:t xml:space="preserve">Formation sollicitée dans cette université (intitulé complet) / Name of </w:t>
            </w:r>
            <w:r w:rsidR="00900F44">
              <w:t>program</w:t>
            </w:r>
            <w:r w:rsidRPr="002724FF">
              <w:t xml:space="preserve"> (complete</w:t>
            </w:r>
            <w:r w:rsidR="002126F3">
              <w:t xml:space="preserve"> name</w:t>
            </w:r>
            <w:r w:rsidRPr="002724FF">
              <w:t>)</w:t>
            </w:r>
            <w:r w:rsidRPr="008B182A">
              <w:t xml:space="preserve"> </w:t>
            </w:r>
            <w: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70A7" w14:textId="77777777" w:rsidR="002724FF" w:rsidRPr="002724FF" w:rsidRDefault="002724FF" w:rsidP="006F14A0">
            <w:pPr>
              <w:snapToGrid w:val="0"/>
              <w:jc w:val="both"/>
            </w:pPr>
          </w:p>
        </w:tc>
      </w:tr>
      <w:tr w:rsidR="002724FF" w:rsidRPr="002724FF" w14:paraId="02899E25" w14:textId="77777777" w:rsidTr="000C399F">
        <w:trPr>
          <w:trHeight w:val="601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29CE7" w14:textId="77777777" w:rsidR="002724FF" w:rsidRPr="00BB646C" w:rsidRDefault="002724FF" w:rsidP="00BB646C">
            <w:pPr>
              <w:snapToGrid w:val="0"/>
              <w:jc w:val="both"/>
            </w:pPr>
            <w:r w:rsidRPr="00BB646C">
              <w:t xml:space="preserve">Date à laquelle vous avez/allez déposer votre dossier de candidature auprès de cette université (indiquez le mois) / Date on which you </w:t>
            </w:r>
            <w:r w:rsidR="00230779">
              <w:t>apply</w:t>
            </w:r>
            <w:r w:rsidRPr="00BB646C">
              <w:t>/will fil your application at this university (indicate the month) 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FCF1" w14:textId="77777777" w:rsidR="002724FF" w:rsidRPr="002724FF" w:rsidRDefault="002724FF" w:rsidP="002724FF">
            <w:pPr>
              <w:snapToGrid w:val="0"/>
              <w:jc w:val="both"/>
            </w:pPr>
          </w:p>
        </w:tc>
      </w:tr>
      <w:tr w:rsidR="000C399F" w:rsidRPr="002724FF" w14:paraId="34B6929B" w14:textId="77777777" w:rsidTr="00726F89">
        <w:trPr>
          <w:trHeight w:val="601"/>
        </w:trPr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BC83" w14:textId="77777777" w:rsidR="000C399F" w:rsidRPr="0078413D" w:rsidRDefault="000C399F" w:rsidP="002724FF">
            <w:pPr>
              <w:snapToGrid w:val="0"/>
              <w:jc w:val="both"/>
            </w:pPr>
            <w:r w:rsidRPr="0078413D">
              <w:t xml:space="preserve">Choisissez votre discipline / </w:t>
            </w:r>
            <w:r w:rsidR="001321F3">
              <w:t>C</w:t>
            </w:r>
            <w:r w:rsidR="00531240">
              <w:t xml:space="preserve">hoose </w:t>
            </w:r>
            <w:r w:rsidRPr="0078413D">
              <w:t>your </w:t>
            </w:r>
            <w:r w:rsidR="0060179D" w:rsidRPr="0078413D">
              <w:t>discipline :</w:t>
            </w:r>
          </w:p>
        </w:tc>
      </w:tr>
      <w:tr w:rsidR="002724FF" w:rsidRPr="00531C0B" w14:paraId="0A5F9706" w14:textId="77777777" w:rsidTr="002724FF">
        <w:trPr>
          <w:trHeight w:val="601"/>
        </w:trPr>
        <w:tc>
          <w:tcPr>
            <w:tcW w:w="5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313CE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 xml:space="preserve">Architecture, Art, Culture, Communication </w:t>
            </w:r>
          </w:p>
          <w:p w14:paraId="6BBBBB52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 xml:space="preserve">Droit, Administration, Sciences Politiques </w:t>
            </w:r>
          </w:p>
          <w:p w14:paraId="1C0E31CD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>Lettres, Langues, Education</w:t>
            </w:r>
          </w:p>
          <w:p w14:paraId="6799466F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>Sciences économiques, Gestion, Commerce</w:t>
            </w:r>
          </w:p>
          <w:p w14:paraId="7E2FFCAB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>Sciences humaines et sociales</w:t>
            </w:r>
          </w:p>
          <w:p w14:paraId="11FD1EFD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>Sciences exactes</w:t>
            </w:r>
          </w:p>
          <w:p w14:paraId="369A94EC" w14:textId="77777777" w:rsidR="002724FF" w:rsidRDefault="002724FF" w:rsidP="002724FF">
            <w:pPr>
              <w:ind w:left="720"/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FE05F" w14:textId="77777777" w:rsidR="002724FF" w:rsidRPr="00251C46" w:rsidRDefault="002724FF" w:rsidP="001F1085">
            <w:pPr>
              <w:rPr>
                <w:lang w:val="en-US"/>
              </w:rPr>
            </w:pPr>
            <w:r w:rsidRPr="00251C46">
              <w:rPr>
                <w:rStyle w:val="tlid-translation"/>
                <w:lang w:val="en-US"/>
              </w:rPr>
              <w:t xml:space="preserve">o Architecture, Art, </w:t>
            </w:r>
            <w:proofErr w:type="gramStart"/>
            <w:r w:rsidRPr="00251C46">
              <w:rPr>
                <w:rStyle w:val="tlid-translation"/>
                <w:lang w:val="en-US"/>
              </w:rPr>
              <w:t>Culture,Communication</w:t>
            </w:r>
            <w:proofErr w:type="gramEnd"/>
            <w:r w:rsidRPr="00251C46">
              <w:rPr>
                <w:lang w:val="en-US"/>
              </w:rPr>
              <w:br/>
            </w:r>
            <w:r w:rsidRPr="00251C46">
              <w:rPr>
                <w:rStyle w:val="tlid-translation"/>
                <w:lang w:val="en-US"/>
              </w:rPr>
              <w:t>o Law, Administration, Political Science</w:t>
            </w:r>
            <w:r w:rsidRPr="00251C46">
              <w:rPr>
                <w:lang w:val="en-US"/>
              </w:rPr>
              <w:br/>
            </w:r>
            <w:r w:rsidRPr="00251C46">
              <w:rPr>
                <w:rStyle w:val="tlid-translation"/>
                <w:lang w:val="en-US"/>
              </w:rPr>
              <w:t xml:space="preserve">o </w:t>
            </w:r>
            <w:r w:rsidR="006502BE" w:rsidRPr="00251C46">
              <w:rPr>
                <w:rStyle w:val="tlid-translation"/>
                <w:lang w:val="en-US"/>
              </w:rPr>
              <w:t>Litterature</w:t>
            </w:r>
            <w:r w:rsidRPr="00251C46">
              <w:rPr>
                <w:rStyle w:val="tlid-translation"/>
                <w:lang w:val="en-US"/>
              </w:rPr>
              <w:t>, Languages, Education</w:t>
            </w:r>
            <w:r w:rsidRPr="00251C46">
              <w:rPr>
                <w:lang w:val="en-US"/>
              </w:rPr>
              <w:br/>
            </w:r>
            <w:r w:rsidRPr="00251C46">
              <w:rPr>
                <w:rStyle w:val="tlid-translation"/>
                <w:lang w:val="en-US"/>
              </w:rPr>
              <w:t xml:space="preserve">o Economics, Management, </w:t>
            </w:r>
            <w:r w:rsidR="00D52B1A" w:rsidRPr="00251C46">
              <w:rPr>
                <w:rStyle w:val="tlid-translation"/>
                <w:lang w:val="en-US"/>
              </w:rPr>
              <w:t>Business</w:t>
            </w:r>
            <w:r w:rsidRPr="00251C46">
              <w:rPr>
                <w:lang w:val="en-US"/>
              </w:rPr>
              <w:br/>
            </w:r>
            <w:r w:rsidRPr="00251C46">
              <w:rPr>
                <w:rStyle w:val="tlid-translation"/>
                <w:lang w:val="en-US"/>
              </w:rPr>
              <w:t>o Humanities and social sciences</w:t>
            </w:r>
            <w:r w:rsidRPr="00251C46">
              <w:rPr>
                <w:lang w:val="en-US"/>
              </w:rPr>
              <w:br/>
            </w:r>
            <w:r w:rsidRPr="00251C46">
              <w:rPr>
                <w:rStyle w:val="tlid-translation"/>
                <w:lang w:val="en-US"/>
              </w:rPr>
              <w:t>o Exact sciences</w:t>
            </w:r>
          </w:p>
        </w:tc>
      </w:tr>
      <w:tr w:rsidR="002724FF" w:rsidRPr="002724FF" w14:paraId="00A773C5" w14:textId="77777777" w:rsidTr="006F14A0">
        <w:trPr>
          <w:trHeight w:val="601"/>
        </w:trPr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173FC" w14:textId="67818670" w:rsidR="002724FF" w:rsidRPr="008E6CC9" w:rsidRDefault="002724FF" w:rsidP="006F14A0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</w:rPr>
              <w:t xml:space="preserve">Formation en France en / </w:t>
            </w:r>
            <w:r w:rsidRPr="00810886">
              <w:rPr>
                <w:b/>
              </w:rPr>
              <w:t>education in F</w:t>
            </w:r>
            <w:r w:rsidR="00810886" w:rsidRPr="00810886">
              <w:rPr>
                <w:b/>
              </w:rPr>
              <w:t>r</w:t>
            </w:r>
            <w:r w:rsidRPr="00810886">
              <w:rPr>
                <w:b/>
              </w:rPr>
              <w:t>ance</w:t>
            </w:r>
            <w:r>
              <w:rPr>
                <w:b/>
              </w:rPr>
              <w:t xml:space="preserve"> 20</w:t>
            </w:r>
            <w:r w:rsidR="001321F3">
              <w:rPr>
                <w:b/>
              </w:rPr>
              <w:t>2</w:t>
            </w:r>
            <w:r w:rsidR="008E6CC9">
              <w:rPr>
                <w:b/>
                <w:lang w:val="uk-UA"/>
              </w:rPr>
              <w:t>2</w:t>
            </w:r>
            <w:r>
              <w:rPr>
                <w:b/>
              </w:rPr>
              <w:t>/202</w:t>
            </w:r>
            <w:r w:rsidR="008E6CC9">
              <w:rPr>
                <w:b/>
                <w:lang w:val="uk-UA"/>
              </w:rPr>
              <w:t>3</w:t>
            </w:r>
          </w:p>
          <w:p w14:paraId="543B43DE" w14:textId="77777777" w:rsidR="002724FF" w:rsidRPr="002724FF" w:rsidRDefault="002724FF" w:rsidP="006F14A0">
            <w:pPr>
              <w:snapToGrid w:val="0"/>
              <w:jc w:val="center"/>
            </w:pPr>
            <w:r w:rsidRPr="001321F3">
              <w:rPr>
                <w:b/>
                <w:bCs/>
                <w:u w:val="single"/>
              </w:rPr>
              <w:t>Vœu 2</w:t>
            </w:r>
            <w:r>
              <w:rPr>
                <w:u w:val="single"/>
              </w:rPr>
              <w:t xml:space="preserve"> / </w:t>
            </w:r>
            <w:r w:rsidR="001321F3" w:rsidRPr="001321F3">
              <w:rPr>
                <w:b/>
                <w:bCs/>
                <w:u w:val="single"/>
              </w:rPr>
              <w:t>S</w:t>
            </w:r>
            <w:r w:rsidRPr="001321F3">
              <w:rPr>
                <w:b/>
                <w:bCs/>
                <w:u w:val="single"/>
              </w:rPr>
              <w:t xml:space="preserve">econd </w:t>
            </w:r>
            <w:r w:rsidRPr="001321F3">
              <w:rPr>
                <w:b/>
                <w:bCs/>
                <w:u w:val="single"/>
                <w:lang w:val="en-US"/>
              </w:rPr>
              <w:t>choice</w:t>
            </w:r>
            <w:r>
              <w:rPr>
                <w:u w:val="single"/>
              </w:rPr>
              <w:t xml:space="preserve"> (</w:t>
            </w:r>
            <w:r w:rsidR="0078413D">
              <w:rPr>
                <w:u w:val="single"/>
                <w:lang w:val="en-US"/>
              </w:rPr>
              <w:t>facultatif /optional</w:t>
            </w:r>
            <w:r w:rsidRPr="00810886">
              <w:rPr>
                <w:u w:val="single"/>
                <w:lang w:val="en-US"/>
              </w:rPr>
              <w:t>)</w:t>
            </w:r>
          </w:p>
        </w:tc>
      </w:tr>
      <w:tr w:rsidR="002724FF" w:rsidRPr="002724FF" w14:paraId="136805E2" w14:textId="77777777" w:rsidTr="000C399F">
        <w:trPr>
          <w:trHeight w:val="601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0F10F" w14:textId="5C05F69A" w:rsidR="002724FF" w:rsidRDefault="002724FF" w:rsidP="002724FF">
            <w:pPr>
              <w:jc w:val="both"/>
            </w:pPr>
            <w:r>
              <w:t xml:space="preserve">Université </w:t>
            </w:r>
            <w:r w:rsidR="0032229F">
              <w:t>souhaitée</w:t>
            </w:r>
            <w:r>
              <w:t xml:space="preserve"> en France pour la rentrée / </w:t>
            </w:r>
            <w:r w:rsidRPr="002724FF">
              <w:t>University</w:t>
            </w:r>
            <w:r>
              <w:t xml:space="preserve"> in France for 20</w:t>
            </w:r>
            <w:r w:rsidR="00A112AB">
              <w:t>2</w:t>
            </w:r>
            <w:r w:rsidR="00531C0B">
              <w:rPr>
                <w:lang w:val="uk-UA"/>
              </w:rPr>
              <w:t>2</w:t>
            </w:r>
            <w:r>
              <w:t>/202</w:t>
            </w:r>
            <w:r w:rsidR="00531C0B">
              <w:rPr>
                <w:lang w:val="uk-UA"/>
              </w:rPr>
              <w:t>3</w:t>
            </w:r>
            <w:r>
              <w:t xml:space="preserve"> 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9189" w14:textId="77777777" w:rsidR="002724FF" w:rsidRPr="002724FF" w:rsidRDefault="002724FF" w:rsidP="002724FF">
            <w:pPr>
              <w:snapToGrid w:val="0"/>
              <w:jc w:val="both"/>
            </w:pPr>
          </w:p>
        </w:tc>
      </w:tr>
      <w:tr w:rsidR="002724FF" w:rsidRPr="002724FF" w14:paraId="1CF8E507" w14:textId="77777777" w:rsidTr="000C399F">
        <w:trPr>
          <w:trHeight w:val="601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676A" w14:textId="77777777" w:rsidR="002724FF" w:rsidRDefault="002724FF" w:rsidP="002724FF">
            <w:pPr>
              <w:jc w:val="both"/>
            </w:pPr>
            <w:r>
              <w:lastRenderedPageBreak/>
              <w:t xml:space="preserve">Formation sollicitée dans cette université (intitulé complet) / Name of </w:t>
            </w:r>
            <w:r w:rsidR="0032229F">
              <w:t xml:space="preserve">program </w:t>
            </w:r>
            <w:r w:rsidRPr="002724FF">
              <w:t>(complete</w:t>
            </w:r>
            <w:r w:rsidR="00655602">
              <w:t xml:space="preserve"> name</w:t>
            </w:r>
            <w:r w:rsidRPr="002724FF">
              <w:t>)</w:t>
            </w:r>
            <w:r w:rsidRPr="008B182A">
              <w:t xml:space="preserve"> </w:t>
            </w:r>
            <w: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0119" w14:textId="77777777" w:rsidR="002724FF" w:rsidRPr="002724FF" w:rsidRDefault="002724FF" w:rsidP="002724FF">
            <w:pPr>
              <w:snapToGrid w:val="0"/>
              <w:jc w:val="both"/>
            </w:pPr>
          </w:p>
        </w:tc>
      </w:tr>
      <w:tr w:rsidR="002724FF" w:rsidRPr="002724FF" w14:paraId="00F5C37D" w14:textId="77777777" w:rsidTr="000C399F">
        <w:trPr>
          <w:trHeight w:val="601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FD92" w14:textId="77777777" w:rsidR="002724FF" w:rsidRPr="000C399F" w:rsidRDefault="002724FF" w:rsidP="002724FF">
            <w:pPr>
              <w:jc w:val="both"/>
            </w:pPr>
            <w:r w:rsidRPr="000C399F">
              <w:t xml:space="preserve">Date à laquelle vous avez/allez déposer votre dossier de candidature auprès de cette université (indiquez le mois) / Date on which you </w:t>
            </w:r>
            <w:r w:rsidR="0032229F">
              <w:t>apply</w:t>
            </w:r>
            <w:r w:rsidRPr="000C399F">
              <w:t>/will fil your application at this university (indicate the month) 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98D3" w14:textId="77777777" w:rsidR="002724FF" w:rsidRPr="002724FF" w:rsidRDefault="002724FF" w:rsidP="002724FF">
            <w:pPr>
              <w:snapToGrid w:val="0"/>
              <w:jc w:val="both"/>
            </w:pPr>
          </w:p>
        </w:tc>
      </w:tr>
      <w:tr w:rsidR="000C399F" w14:paraId="35550FAA" w14:textId="77777777" w:rsidTr="00CC65F4">
        <w:trPr>
          <w:trHeight w:val="601"/>
        </w:trPr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ACA05" w14:textId="77777777" w:rsidR="000C399F" w:rsidRPr="000C399F" w:rsidRDefault="000C399F" w:rsidP="002724FF">
            <w:pPr>
              <w:jc w:val="both"/>
              <w:rPr>
                <w:rStyle w:val="tlid-translation"/>
                <w:lang w:val="uk-UA"/>
              </w:rPr>
            </w:pPr>
            <w:r>
              <w:t xml:space="preserve">Choisissez votre discipline / </w:t>
            </w:r>
            <w:r w:rsidR="00A112AB">
              <w:t>C</w:t>
            </w:r>
            <w:r w:rsidRPr="00DF1BBF">
              <w:t xml:space="preserve">hoice </w:t>
            </w:r>
            <w:r>
              <w:t>y</w:t>
            </w:r>
            <w:r w:rsidRPr="00DF1BBF">
              <w:t>our </w:t>
            </w:r>
            <w:proofErr w:type="gramStart"/>
            <w:r w:rsidRPr="00DF1BBF">
              <w:t>discipline</w:t>
            </w:r>
            <w:r>
              <w:rPr>
                <w:lang w:val="uk-UA"/>
              </w:rPr>
              <w:t>:</w:t>
            </w:r>
            <w:proofErr w:type="gramEnd"/>
          </w:p>
        </w:tc>
      </w:tr>
      <w:tr w:rsidR="002724FF" w:rsidRPr="00531C0B" w14:paraId="511255A2" w14:textId="77777777" w:rsidTr="006F14A0">
        <w:trPr>
          <w:trHeight w:val="601"/>
        </w:trPr>
        <w:tc>
          <w:tcPr>
            <w:tcW w:w="5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AB2D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 xml:space="preserve">Architecture, Art, Culture, Communication </w:t>
            </w:r>
          </w:p>
          <w:p w14:paraId="01219C97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 xml:space="preserve">Droit, Administration, Sciences Politiques </w:t>
            </w:r>
          </w:p>
          <w:p w14:paraId="01810C06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>Lettres, Langues, Education</w:t>
            </w:r>
          </w:p>
          <w:p w14:paraId="4EB6FA60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>Sciences économiques, Gestion, Commerce</w:t>
            </w:r>
          </w:p>
          <w:p w14:paraId="5CB0230E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>Sciences humaines et sociales</w:t>
            </w:r>
          </w:p>
          <w:p w14:paraId="6C3DAA13" w14:textId="77777777" w:rsidR="002724FF" w:rsidRDefault="002724FF" w:rsidP="002724FF">
            <w:pPr>
              <w:numPr>
                <w:ilvl w:val="0"/>
                <w:numId w:val="1"/>
              </w:numPr>
              <w:jc w:val="both"/>
            </w:pPr>
            <w:r>
              <w:t>Sciences exactes</w:t>
            </w:r>
          </w:p>
          <w:p w14:paraId="14B27A84" w14:textId="77777777" w:rsidR="002724FF" w:rsidRDefault="002724FF" w:rsidP="002724FF">
            <w:pPr>
              <w:ind w:left="720"/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C4BD" w14:textId="77777777" w:rsidR="002724FF" w:rsidRPr="00251C46" w:rsidRDefault="002724FF" w:rsidP="00A5182A">
            <w:pPr>
              <w:rPr>
                <w:lang w:val="en-US"/>
              </w:rPr>
            </w:pPr>
            <w:r w:rsidRPr="00251C46">
              <w:rPr>
                <w:rStyle w:val="tlid-translation"/>
                <w:lang w:val="en-US"/>
              </w:rPr>
              <w:t xml:space="preserve">o Architecture, Art, </w:t>
            </w:r>
            <w:proofErr w:type="gramStart"/>
            <w:r w:rsidRPr="00251C46">
              <w:rPr>
                <w:rStyle w:val="tlid-translation"/>
                <w:lang w:val="en-US"/>
              </w:rPr>
              <w:t>Culture,Communication</w:t>
            </w:r>
            <w:proofErr w:type="gramEnd"/>
            <w:r w:rsidRPr="00251C46">
              <w:rPr>
                <w:lang w:val="en-US"/>
              </w:rPr>
              <w:br/>
            </w:r>
            <w:r w:rsidRPr="00251C46">
              <w:rPr>
                <w:rStyle w:val="tlid-translation"/>
                <w:lang w:val="en-US"/>
              </w:rPr>
              <w:t>o Law, Administration, Political Science</w:t>
            </w:r>
            <w:r w:rsidRPr="00251C46">
              <w:rPr>
                <w:lang w:val="en-US"/>
              </w:rPr>
              <w:br/>
            </w:r>
            <w:r w:rsidRPr="00251C46">
              <w:rPr>
                <w:rStyle w:val="tlid-translation"/>
                <w:lang w:val="en-US"/>
              </w:rPr>
              <w:t>o</w:t>
            </w:r>
            <w:r w:rsidR="00A5182A" w:rsidRPr="00251C46">
              <w:rPr>
                <w:rStyle w:val="tlid-translation"/>
                <w:lang w:val="en-US"/>
              </w:rPr>
              <w:t xml:space="preserve"> </w:t>
            </w:r>
            <w:r w:rsidR="009A5F03" w:rsidRPr="00251C46">
              <w:rPr>
                <w:rStyle w:val="tlid-translation"/>
                <w:lang w:val="en-US"/>
              </w:rPr>
              <w:t>Litterature</w:t>
            </w:r>
            <w:r w:rsidRPr="00251C46">
              <w:rPr>
                <w:rStyle w:val="tlid-translation"/>
                <w:lang w:val="en-US"/>
              </w:rPr>
              <w:t>, Languages, Education</w:t>
            </w:r>
            <w:r w:rsidRPr="00251C46">
              <w:rPr>
                <w:lang w:val="en-US"/>
              </w:rPr>
              <w:br/>
            </w:r>
            <w:r w:rsidRPr="00251C46">
              <w:rPr>
                <w:rStyle w:val="tlid-translation"/>
                <w:lang w:val="en-US"/>
              </w:rPr>
              <w:t xml:space="preserve">o Economics, Management, </w:t>
            </w:r>
            <w:r w:rsidR="001F1085" w:rsidRPr="00251C46">
              <w:rPr>
                <w:rStyle w:val="tlid-translation"/>
                <w:lang w:val="en-US"/>
              </w:rPr>
              <w:t>Business</w:t>
            </w:r>
            <w:r w:rsidRPr="00251C46">
              <w:rPr>
                <w:lang w:val="en-US"/>
              </w:rPr>
              <w:br/>
            </w:r>
            <w:r w:rsidRPr="00251C46">
              <w:rPr>
                <w:rStyle w:val="tlid-translation"/>
                <w:lang w:val="en-US"/>
              </w:rPr>
              <w:t>o Humanities and social sciences</w:t>
            </w:r>
            <w:r w:rsidRPr="00251C46">
              <w:rPr>
                <w:lang w:val="en-US"/>
              </w:rPr>
              <w:br/>
            </w:r>
            <w:r w:rsidRPr="00251C46">
              <w:rPr>
                <w:rStyle w:val="tlid-translation"/>
                <w:lang w:val="en-US"/>
              </w:rPr>
              <w:t>o Exact sciences</w:t>
            </w:r>
          </w:p>
        </w:tc>
      </w:tr>
    </w:tbl>
    <w:p w14:paraId="476C12ED" w14:textId="77777777" w:rsidR="0010240E" w:rsidRPr="00251C46" w:rsidRDefault="0010240E" w:rsidP="002724FF">
      <w:pPr>
        <w:jc w:val="both"/>
        <w:rPr>
          <w:lang w:val="en-US"/>
        </w:rPr>
      </w:pPr>
    </w:p>
    <w:p w14:paraId="181ED73B" w14:textId="77777777" w:rsidR="002724FF" w:rsidRDefault="002724FF" w:rsidP="002724FF">
      <w:pPr>
        <w:jc w:val="both"/>
      </w:pPr>
      <w:r>
        <w:t xml:space="preserve">Le candidat a-t-il déjà reçu une bourse du gouvernement français par le passé ? </w:t>
      </w:r>
      <w:r w:rsidRPr="002724FF">
        <w:rPr>
          <w:lang w:val="en-US"/>
        </w:rPr>
        <w:t xml:space="preserve">Si oui, </w:t>
      </w:r>
      <w:proofErr w:type="gramStart"/>
      <w:r w:rsidRPr="002724FF">
        <w:rPr>
          <w:lang w:val="en-US"/>
        </w:rPr>
        <w:t>quand ?</w:t>
      </w:r>
      <w:proofErr w:type="gramEnd"/>
      <w:r w:rsidRPr="002724FF">
        <w:rPr>
          <w:lang w:val="en-US"/>
        </w:rPr>
        <w:t xml:space="preserve"> / </w:t>
      </w:r>
      <w:r w:rsidR="00945B21" w:rsidRPr="00945B21">
        <w:rPr>
          <w:rStyle w:val="tlid-translation"/>
          <w:lang w:val="en-US"/>
        </w:rPr>
        <w:t xml:space="preserve">Has the </w:t>
      </w:r>
      <w:r w:rsidR="00D75D7F">
        <w:rPr>
          <w:rStyle w:val="tlid-translation"/>
          <w:lang w:val="en-US"/>
        </w:rPr>
        <w:t>candidate</w:t>
      </w:r>
      <w:r w:rsidR="00945B21" w:rsidRPr="00945B21">
        <w:rPr>
          <w:rStyle w:val="tlid-translation"/>
          <w:lang w:val="en-US"/>
        </w:rPr>
        <w:t xml:space="preserve"> already received a scholarship from the French government in the past?</w:t>
      </w:r>
      <w:r w:rsidRPr="002724FF">
        <w:rPr>
          <w:rStyle w:val="tlid-translation"/>
          <w:lang w:val="en-US"/>
        </w:rPr>
        <w:t xml:space="preserve">? </w:t>
      </w:r>
      <w:r>
        <w:rPr>
          <w:rStyle w:val="tlid-translation"/>
        </w:rPr>
        <w:t xml:space="preserve">If yes, </w:t>
      </w:r>
      <w:proofErr w:type="gramStart"/>
      <w:r>
        <w:rPr>
          <w:rStyle w:val="tlid-translation"/>
        </w:rPr>
        <w:t>when?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0240E" w14:paraId="440E9AB2" w14:textId="77777777" w:rsidTr="0010240E">
        <w:tc>
          <w:tcPr>
            <w:tcW w:w="9770" w:type="dxa"/>
          </w:tcPr>
          <w:p w14:paraId="7233B0B2" w14:textId="77777777" w:rsidR="0010240E" w:rsidRDefault="0010240E" w:rsidP="002724FF">
            <w:pPr>
              <w:jc w:val="both"/>
            </w:pPr>
          </w:p>
        </w:tc>
      </w:tr>
    </w:tbl>
    <w:p w14:paraId="7F516638" w14:textId="77777777" w:rsidR="002724FF" w:rsidRDefault="002724FF" w:rsidP="002724FF">
      <w:pPr>
        <w:jc w:val="both"/>
      </w:pPr>
    </w:p>
    <w:p w14:paraId="70CB5E17" w14:textId="77777777" w:rsidR="002724FF" w:rsidRPr="002724FF" w:rsidRDefault="002724FF" w:rsidP="002724FF">
      <w:pPr>
        <w:jc w:val="both"/>
        <w:rPr>
          <w:lang w:val="en-US"/>
        </w:rPr>
      </w:pPr>
      <w:r>
        <w:t>Le candidat a-t-il déjà effectué un séjour d’étude en France ? Si oui, dans quel cadre, quand et pour quelle durée ?</w:t>
      </w:r>
      <w:r w:rsidR="00D54934">
        <w:t xml:space="preserve"> </w:t>
      </w:r>
      <w:r>
        <w:t xml:space="preserve">/ </w:t>
      </w:r>
      <w:r w:rsidR="00D54934" w:rsidRPr="00251C46">
        <w:rPr>
          <w:rStyle w:val="tlid-translation"/>
        </w:rPr>
        <w:t xml:space="preserve">Has the candidate already completed a study period in </w:t>
      </w:r>
      <w:proofErr w:type="gramStart"/>
      <w:r w:rsidR="00D54934" w:rsidRPr="00251C46">
        <w:rPr>
          <w:rStyle w:val="tlid-translation"/>
        </w:rPr>
        <w:t>France</w:t>
      </w:r>
      <w:r w:rsidRPr="00251C46">
        <w:rPr>
          <w:rStyle w:val="tlid-translation"/>
        </w:rPr>
        <w:t>?</w:t>
      </w:r>
      <w:proofErr w:type="gramEnd"/>
      <w:r w:rsidRPr="00251C46">
        <w:rPr>
          <w:rStyle w:val="tlid-translation"/>
        </w:rPr>
        <w:t xml:space="preserve"> </w:t>
      </w:r>
      <w:r w:rsidRPr="002724FF">
        <w:rPr>
          <w:rStyle w:val="tlid-translation"/>
          <w:lang w:val="en-US"/>
        </w:rPr>
        <w:t xml:space="preserve">If yes, in which setting, when and </w:t>
      </w:r>
      <w:r>
        <w:rPr>
          <w:rStyle w:val="tlid-translation"/>
          <w:lang w:val="en-US"/>
        </w:rPr>
        <w:t>how long</w:t>
      </w:r>
      <w:r w:rsidRPr="002724FF">
        <w:rPr>
          <w:rStyle w:val="tlid-translation"/>
          <w:lang w:val="en-US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0240E" w:rsidRPr="0078413D" w14:paraId="3285AC76" w14:textId="77777777" w:rsidTr="0010240E">
        <w:tc>
          <w:tcPr>
            <w:tcW w:w="9770" w:type="dxa"/>
          </w:tcPr>
          <w:p w14:paraId="44E579FD" w14:textId="77777777" w:rsidR="0010240E" w:rsidRDefault="0010240E" w:rsidP="002724FF">
            <w:pPr>
              <w:jc w:val="both"/>
              <w:rPr>
                <w:lang w:val="en-US"/>
              </w:rPr>
            </w:pPr>
          </w:p>
        </w:tc>
      </w:tr>
    </w:tbl>
    <w:p w14:paraId="4D3604A1" w14:textId="77777777" w:rsidR="002724FF" w:rsidRPr="002724FF" w:rsidRDefault="002724FF" w:rsidP="002724FF">
      <w:pPr>
        <w:jc w:val="both"/>
        <w:rPr>
          <w:lang w:val="en-US"/>
        </w:rPr>
      </w:pPr>
    </w:p>
    <w:p w14:paraId="2C5C858E" w14:textId="77777777" w:rsidR="002724FF" w:rsidRDefault="002724FF" w:rsidP="002724FF">
      <w:pPr>
        <w:jc w:val="both"/>
      </w:pPr>
      <w:r>
        <w:t xml:space="preserve">Le candidat dépose-t-il un dossier de candidature pour un autre programme de bourse du gouvernement français ? </w:t>
      </w:r>
      <w:r w:rsidRPr="002724FF">
        <w:rPr>
          <w:lang w:val="en-US"/>
        </w:rPr>
        <w:t>Si oui, lequel?</w:t>
      </w:r>
      <w:r w:rsidR="00900549">
        <w:rPr>
          <w:lang w:val="en-US"/>
        </w:rPr>
        <w:t xml:space="preserve"> </w:t>
      </w:r>
      <w:r w:rsidRPr="002724FF">
        <w:rPr>
          <w:lang w:val="en-US"/>
        </w:rPr>
        <w:t>/</w:t>
      </w:r>
      <w:r w:rsidRPr="002724FF">
        <w:rPr>
          <w:rStyle w:val="tlid-translation"/>
          <w:lang w:val="en-US"/>
        </w:rPr>
        <w:t xml:space="preserve"> </w:t>
      </w:r>
      <w:r w:rsidR="00D75D7F" w:rsidRPr="00D75D7F">
        <w:rPr>
          <w:rStyle w:val="tlid-translation"/>
          <w:lang w:val="en-US"/>
        </w:rPr>
        <w:t>Does the candidate submit an application for another French government scholarship program</w:t>
      </w:r>
      <w:r w:rsidRPr="002724FF">
        <w:rPr>
          <w:rStyle w:val="tlid-translation"/>
          <w:lang w:val="en-US"/>
        </w:rPr>
        <w:t xml:space="preserve">? </w:t>
      </w:r>
      <w:r>
        <w:rPr>
          <w:rStyle w:val="tlid-translation"/>
        </w:rPr>
        <w:t>If yes</w:t>
      </w:r>
      <w:r w:rsidR="00C30205">
        <w:rPr>
          <w:rStyle w:val="tlid-translation"/>
        </w:rPr>
        <w:t xml:space="preserve">, </w:t>
      </w:r>
      <w:r>
        <w:rPr>
          <w:rStyle w:val="tlid-translation"/>
        </w:rPr>
        <w:t>which</w:t>
      </w:r>
      <w:r w:rsidR="00C30205">
        <w:rPr>
          <w:rStyle w:val="tlid-translation"/>
        </w:rPr>
        <w:t xml:space="preserve"> one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0240E" w14:paraId="65CB6AEE" w14:textId="77777777" w:rsidTr="0010240E">
        <w:tc>
          <w:tcPr>
            <w:tcW w:w="9770" w:type="dxa"/>
          </w:tcPr>
          <w:p w14:paraId="747C7618" w14:textId="77777777" w:rsidR="0010240E" w:rsidRDefault="0010240E" w:rsidP="002724FF">
            <w:pPr>
              <w:jc w:val="both"/>
            </w:pPr>
          </w:p>
        </w:tc>
      </w:tr>
    </w:tbl>
    <w:p w14:paraId="47D2222C" w14:textId="77777777" w:rsidR="002724FF" w:rsidRDefault="002724FF" w:rsidP="002724FF">
      <w:pPr>
        <w:jc w:val="both"/>
      </w:pPr>
    </w:p>
    <w:p w14:paraId="6375D989" w14:textId="77777777" w:rsidR="002724FF" w:rsidRDefault="002724FF" w:rsidP="002724FF">
      <w:pPr>
        <w:jc w:val="both"/>
      </w:pPr>
      <w:r>
        <w:t xml:space="preserve">Le candidat dépose-t-il un dossier de candidature pour un autre programme de bourse géré par une autre institution ? </w:t>
      </w:r>
      <w:r w:rsidRPr="00C30205">
        <w:rPr>
          <w:lang w:val="en-US"/>
        </w:rPr>
        <w:t xml:space="preserve">Si oui, lequel? </w:t>
      </w:r>
      <w:r w:rsidR="00C30205" w:rsidRPr="00C30205">
        <w:rPr>
          <w:lang w:val="en-US"/>
        </w:rPr>
        <w:t>/</w:t>
      </w:r>
      <w:r w:rsidR="00C30205" w:rsidRPr="00C30205">
        <w:rPr>
          <w:rStyle w:val="tlid-translation"/>
          <w:lang w:val="en-US"/>
        </w:rPr>
        <w:t xml:space="preserve"> Does the candidate submit an application for another scholarship program managed by another institution? </w:t>
      </w:r>
      <w:r w:rsidR="00C30205">
        <w:rPr>
          <w:rStyle w:val="tlid-translation"/>
        </w:rPr>
        <w:t>If yes, which one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0240E" w14:paraId="6A8F0E88" w14:textId="77777777" w:rsidTr="0010240E">
        <w:tc>
          <w:tcPr>
            <w:tcW w:w="9770" w:type="dxa"/>
          </w:tcPr>
          <w:p w14:paraId="3B2737A8" w14:textId="77777777" w:rsidR="0010240E" w:rsidRDefault="0010240E" w:rsidP="002724FF">
            <w:pPr>
              <w:jc w:val="both"/>
            </w:pPr>
          </w:p>
        </w:tc>
      </w:tr>
    </w:tbl>
    <w:p w14:paraId="0D2D63D5" w14:textId="77777777" w:rsidR="002724FF" w:rsidRDefault="002724FF" w:rsidP="002724FF">
      <w:pPr>
        <w:jc w:val="both"/>
      </w:pPr>
    </w:p>
    <w:p w14:paraId="215B8F7D" w14:textId="77777777" w:rsidR="002724FF" w:rsidRPr="00C30205" w:rsidRDefault="002724FF" w:rsidP="002724FF">
      <w:pPr>
        <w:jc w:val="both"/>
        <w:rPr>
          <w:lang w:val="en-US"/>
        </w:rPr>
      </w:pPr>
      <w:r>
        <w:t xml:space="preserve">Le candidat devra-il effectuer un stage dans le cadre du Master </w:t>
      </w:r>
      <w:r w:rsidR="004C2994">
        <w:t xml:space="preserve">souhaité </w:t>
      </w:r>
      <w:r>
        <w:t xml:space="preserve">en France ? </w:t>
      </w:r>
      <w:r w:rsidRPr="00251C46">
        <w:rPr>
          <w:lang w:val="en-US"/>
        </w:rPr>
        <w:t xml:space="preserve">Si oui, quand et pour quelle </w:t>
      </w:r>
      <w:proofErr w:type="gramStart"/>
      <w:r w:rsidRPr="00251C46">
        <w:rPr>
          <w:lang w:val="en-US"/>
        </w:rPr>
        <w:t>durée ?</w:t>
      </w:r>
      <w:proofErr w:type="gramEnd"/>
      <w:r w:rsidR="00C30205" w:rsidRPr="00251C46">
        <w:rPr>
          <w:lang w:val="en-US"/>
        </w:rPr>
        <w:t xml:space="preserve"> </w:t>
      </w:r>
      <w:r w:rsidR="00D17D0C" w:rsidRPr="00251C46">
        <w:rPr>
          <w:rStyle w:val="tlid-translation"/>
          <w:lang w:val="en-US"/>
        </w:rPr>
        <w:t xml:space="preserve">Will the candidate have to do an internship as part of the desired Master's degree in </w:t>
      </w:r>
      <w:proofErr w:type="gramStart"/>
      <w:r w:rsidR="00CA4A05" w:rsidRPr="00251C46">
        <w:rPr>
          <w:rStyle w:val="tlid-translation"/>
          <w:lang w:val="en-US"/>
        </w:rPr>
        <w:t xml:space="preserve">France </w:t>
      </w:r>
      <w:r w:rsidR="00C30205" w:rsidRPr="00251C46">
        <w:rPr>
          <w:rStyle w:val="tlid-translation"/>
          <w:lang w:val="en-US"/>
        </w:rPr>
        <w:t>?</w:t>
      </w:r>
      <w:proofErr w:type="gramEnd"/>
      <w:r w:rsidR="00C30205" w:rsidRPr="00251C46">
        <w:rPr>
          <w:rStyle w:val="tlid-translation"/>
          <w:lang w:val="en-US"/>
        </w:rPr>
        <w:t xml:space="preserve"> </w:t>
      </w:r>
      <w:r w:rsidR="00C30205" w:rsidRPr="00C30205">
        <w:rPr>
          <w:rStyle w:val="tlid-translation"/>
          <w:lang w:val="en-US"/>
        </w:rPr>
        <w:t>If yes, when and how long?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0240E" w14:paraId="1C63BC1F" w14:textId="77777777" w:rsidTr="0010240E">
        <w:tc>
          <w:tcPr>
            <w:tcW w:w="9770" w:type="dxa"/>
          </w:tcPr>
          <w:p w14:paraId="509C6F39" w14:textId="77777777" w:rsidR="0010240E" w:rsidRDefault="0010240E" w:rsidP="002724FF">
            <w:pPr>
              <w:jc w:val="both"/>
              <w:rPr>
                <w:lang w:val="en-US"/>
              </w:rPr>
            </w:pPr>
          </w:p>
        </w:tc>
      </w:tr>
    </w:tbl>
    <w:p w14:paraId="39349FA5" w14:textId="77777777" w:rsidR="002724FF" w:rsidRPr="00C30205" w:rsidRDefault="002724FF" w:rsidP="002724FF">
      <w:pPr>
        <w:jc w:val="both"/>
        <w:rPr>
          <w:lang w:val="en-US"/>
        </w:rPr>
      </w:pPr>
    </w:p>
    <w:p w14:paraId="32DD4121" w14:textId="77777777" w:rsidR="002724FF" w:rsidRPr="00C30205" w:rsidRDefault="002724FF" w:rsidP="002724FF">
      <w:pPr>
        <w:jc w:val="both"/>
        <w:rPr>
          <w:lang w:val="en-US"/>
        </w:rPr>
      </w:pPr>
    </w:p>
    <w:sectPr w:rsidR="002724FF" w:rsidRPr="00C30205" w:rsidSect="002724FF">
      <w:pgSz w:w="11906" w:h="16838"/>
      <w:pgMar w:top="426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7447" w14:textId="77777777" w:rsidR="005C0AA3" w:rsidRDefault="005C0AA3" w:rsidP="00CA4068">
      <w:r>
        <w:separator/>
      </w:r>
    </w:p>
  </w:endnote>
  <w:endnote w:type="continuationSeparator" w:id="0">
    <w:p w14:paraId="02F447E0" w14:textId="77777777" w:rsidR="005C0AA3" w:rsidRDefault="005C0AA3" w:rsidP="00CA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81A4" w14:textId="77777777" w:rsidR="005C0AA3" w:rsidRDefault="005C0AA3" w:rsidP="00CA4068">
      <w:r>
        <w:separator/>
      </w:r>
    </w:p>
  </w:footnote>
  <w:footnote w:type="continuationSeparator" w:id="0">
    <w:p w14:paraId="54690A4F" w14:textId="77777777" w:rsidR="005C0AA3" w:rsidRDefault="005C0AA3" w:rsidP="00CA4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FF"/>
    <w:rsid w:val="0009478A"/>
    <w:rsid w:val="000C399F"/>
    <w:rsid w:val="0010240E"/>
    <w:rsid w:val="001321F3"/>
    <w:rsid w:val="00160044"/>
    <w:rsid w:val="001F1085"/>
    <w:rsid w:val="001F467D"/>
    <w:rsid w:val="002126F3"/>
    <w:rsid w:val="00230779"/>
    <w:rsid w:val="00251C46"/>
    <w:rsid w:val="002724FF"/>
    <w:rsid w:val="002E2568"/>
    <w:rsid w:val="0032229F"/>
    <w:rsid w:val="00361BAD"/>
    <w:rsid w:val="004C2994"/>
    <w:rsid w:val="004E6B46"/>
    <w:rsid w:val="00531240"/>
    <w:rsid w:val="00531C0B"/>
    <w:rsid w:val="005C0AA3"/>
    <w:rsid w:val="005F749E"/>
    <w:rsid w:val="0060179D"/>
    <w:rsid w:val="006114C4"/>
    <w:rsid w:val="006502BE"/>
    <w:rsid w:val="00655602"/>
    <w:rsid w:val="006968B9"/>
    <w:rsid w:val="0078413D"/>
    <w:rsid w:val="00810886"/>
    <w:rsid w:val="0083237C"/>
    <w:rsid w:val="008E6CC9"/>
    <w:rsid w:val="00900549"/>
    <w:rsid w:val="00900F44"/>
    <w:rsid w:val="00927E08"/>
    <w:rsid w:val="00927E24"/>
    <w:rsid w:val="00945B21"/>
    <w:rsid w:val="009A5F03"/>
    <w:rsid w:val="00A112AB"/>
    <w:rsid w:val="00A45EB4"/>
    <w:rsid w:val="00A5182A"/>
    <w:rsid w:val="00A833CB"/>
    <w:rsid w:val="00B10987"/>
    <w:rsid w:val="00BB646C"/>
    <w:rsid w:val="00BF1E59"/>
    <w:rsid w:val="00C30205"/>
    <w:rsid w:val="00CA4068"/>
    <w:rsid w:val="00CA4A05"/>
    <w:rsid w:val="00D17D0C"/>
    <w:rsid w:val="00D52B1A"/>
    <w:rsid w:val="00D54934"/>
    <w:rsid w:val="00D6438C"/>
    <w:rsid w:val="00D75D7F"/>
    <w:rsid w:val="00DD597D"/>
    <w:rsid w:val="00E366C9"/>
    <w:rsid w:val="00E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7A15"/>
  <w15:chartTrackingRefBased/>
  <w15:docId w15:val="{595E0521-1D9A-443E-9223-50C5921F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4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rsid w:val="002724FF"/>
  </w:style>
  <w:style w:type="table" w:styleId="Grilledutableau">
    <w:name w:val="Table Grid"/>
    <w:basedOn w:val="TableauNormal"/>
    <w:uiPriority w:val="39"/>
    <w:rsid w:val="0010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182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A40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40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CA40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40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cfucus2</dc:creator>
  <cp:keywords/>
  <dc:description/>
  <cp:lastModifiedBy>Karina Karina</cp:lastModifiedBy>
  <cp:revision>46</cp:revision>
  <dcterms:created xsi:type="dcterms:W3CDTF">2019-11-28T08:21:00Z</dcterms:created>
  <dcterms:modified xsi:type="dcterms:W3CDTF">2022-01-13T09:01:00Z</dcterms:modified>
</cp:coreProperties>
</file>